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60C7E" w:rsidRDefault="004B706C" w:rsidP="00160C7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160C7E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5673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8A566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C5673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0C7E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38B3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566B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05F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56731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2023-12-27T11:42:00Z</dcterms:modified>
</cp:coreProperties>
</file>